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0137" w14:textId="515F5DBA" w:rsidR="00A75572" w:rsidRDefault="0052559B">
      <w:r>
        <w:t xml:space="preserve">                   </w:t>
      </w:r>
      <w:r w:rsidRPr="00174808">
        <w:rPr>
          <w:rFonts w:ascii="Calibri" w:hAnsi="Calibri" w:cs="Calibri"/>
          <w:noProof/>
        </w:rPr>
        <w:drawing>
          <wp:inline distT="0" distB="0" distL="0" distR="0" wp14:anchorId="3D582419" wp14:editId="796D9A7C">
            <wp:extent cx="4324350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396F" w14:textId="6AC5B193" w:rsidR="007505D8" w:rsidRDefault="002227B0" w:rsidP="007505D8">
      <w:pPr>
        <w:ind w:left="360"/>
        <w:rPr>
          <w:b/>
          <w:bCs/>
          <w:sz w:val="28"/>
          <w:szCs w:val="28"/>
        </w:rPr>
      </w:pPr>
      <w:r>
        <w:rPr>
          <w:sz w:val="36"/>
          <w:szCs w:val="36"/>
        </w:rPr>
        <w:t xml:space="preserve">                      </w:t>
      </w:r>
      <w:r w:rsidR="0092234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>Scholarship Application Form</w:t>
      </w:r>
    </w:p>
    <w:p w14:paraId="475D5E77" w14:textId="77777777" w:rsidR="002227B0" w:rsidRDefault="002227B0" w:rsidP="007505D8">
      <w:pPr>
        <w:ind w:left="360"/>
        <w:rPr>
          <w:b/>
          <w:bCs/>
          <w:sz w:val="28"/>
          <w:szCs w:val="28"/>
        </w:rPr>
      </w:pPr>
    </w:p>
    <w:p w14:paraId="1D429570" w14:textId="5DDB183B" w:rsidR="002227B0" w:rsidRDefault="002227B0" w:rsidP="007505D8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Applicant: __________________________________________________</w:t>
      </w:r>
    </w:p>
    <w:p w14:paraId="07FBC611" w14:textId="2E1CE39B" w:rsidR="002227B0" w:rsidRDefault="002227B0" w:rsidP="007505D8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Street Address: _____________________________________________________</w:t>
      </w:r>
    </w:p>
    <w:p w14:paraId="33B38D49" w14:textId="352DDC71" w:rsidR="002227B0" w:rsidRDefault="0092234D" w:rsidP="007505D8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 _</w:t>
      </w:r>
      <w:r w:rsidR="002227B0">
        <w:rPr>
          <w:b/>
          <w:bCs/>
          <w:sz w:val="24"/>
          <w:szCs w:val="24"/>
        </w:rPr>
        <w:t>______________________________________________________________</w:t>
      </w:r>
    </w:p>
    <w:p w14:paraId="5B55BE4D" w14:textId="367EECD2" w:rsidR="002227B0" w:rsidRDefault="002227B0" w:rsidP="007505D8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Zip Code: __________________________________________________________</w:t>
      </w:r>
    </w:p>
    <w:p w14:paraId="1E18B23C" w14:textId="777F57AD" w:rsidR="002227B0" w:rsidRDefault="002227B0" w:rsidP="007505D8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____________________________________________________________</w:t>
      </w:r>
    </w:p>
    <w:p w14:paraId="7B8C2F70" w14:textId="32D3BBF0" w:rsidR="002227B0" w:rsidRDefault="002227B0" w:rsidP="007505D8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 _____________________________________________________________</w:t>
      </w:r>
    </w:p>
    <w:p w14:paraId="7A27F22F" w14:textId="3D30C7EB" w:rsidR="002227B0" w:rsidRDefault="002227B0" w:rsidP="007505D8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License/Certification/Degree sought: ___________________________________</w:t>
      </w:r>
    </w:p>
    <w:p w14:paraId="7684E3BB" w14:textId="5FA2080F" w:rsidR="002227B0" w:rsidRDefault="002227B0" w:rsidP="002227B0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School or Trade Program enrolled in: ____________________________</w:t>
      </w:r>
    </w:p>
    <w:p w14:paraId="2A217951" w14:textId="35579D54" w:rsidR="002227B0" w:rsidRPr="002227B0" w:rsidRDefault="002227B0" w:rsidP="002227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___________________________________________________________________</w:t>
      </w:r>
    </w:p>
    <w:p w14:paraId="69F7D203" w14:textId="1BDD3F8A" w:rsidR="00EB77E6" w:rsidRDefault="002227B0" w:rsidP="002227B0">
      <w:pPr>
        <w:rPr>
          <w:b/>
          <w:bCs/>
          <w:sz w:val="24"/>
          <w:szCs w:val="24"/>
        </w:rPr>
      </w:pPr>
      <w:r>
        <w:rPr>
          <w:sz w:val="36"/>
          <w:szCs w:val="36"/>
        </w:rPr>
        <w:t xml:space="preserve">    </w:t>
      </w:r>
      <w:r>
        <w:rPr>
          <w:b/>
          <w:bCs/>
          <w:sz w:val="24"/>
          <w:szCs w:val="24"/>
        </w:rPr>
        <w:t>School Contact Information: ___________________________________________</w:t>
      </w:r>
    </w:p>
    <w:p w14:paraId="2581D3B9" w14:textId="0D78E460" w:rsidR="002227B0" w:rsidRDefault="002227B0" w:rsidP="002227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Assistance will be used for: ____________________________________________</w:t>
      </w:r>
    </w:p>
    <w:p w14:paraId="6A99832C" w14:textId="30F81AEE" w:rsidR="002227B0" w:rsidRPr="0092234D" w:rsidRDefault="002227B0" w:rsidP="002227B0">
      <w:pPr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     </w:t>
      </w:r>
      <w:r w:rsidRPr="0092234D">
        <w:rPr>
          <w:b/>
          <w:bCs/>
          <w:sz w:val="20"/>
          <w:szCs w:val="20"/>
        </w:rPr>
        <w:t xml:space="preserve"> Applications must include the following information:</w:t>
      </w:r>
    </w:p>
    <w:p w14:paraId="33C1B479" w14:textId="1C6F49C1" w:rsidR="002227B0" w:rsidRPr="0092234D" w:rsidRDefault="002227B0" w:rsidP="002227B0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>This application form, completed, signed and dated below.</w:t>
      </w:r>
    </w:p>
    <w:p w14:paraId="1CDC071B" w14:textId="4A62CABF" w:rsidR="002227B0" w:rsidRPr="0092234D" w:rsidRDefault="002227B0" w:rsidP="002227B0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>A written essay (proposal) of 250 words or less explaining the Applicants career</w:t>
      </w:r>
    </w:p>
    <w:p w14:paraId="1D8E9387" w14:textId="1DD41415" w:rsidR="002227B0" w:rsidRPr="0092234D" w:rsidRDefault="002227B0" w:rsidP="002227B0">
      <w:pPr>
        <w:pStyle w:val="ListParagraph"/>
        <w:ind w:left="690"/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 xml:space="preserve">Goals and how the use of this scholarship will advance those goals to the benefit </w:t>
      </w:r>
    </w:p>
    <w:p w14:paraId="37A34033" w14:textId="7BE885FA" w:rsidR="002227B0" w:rsidRPr="0092234D" w:rsidRDefault="002227B0" w:rsidP="002227B0">
      <w:pPr>
        <w:pStyle w:val="ListParagraph"/>
        <w:ind w:left="690"/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>Of the On-Site Wastewater industry.</w:t>
      </w:r>
    </w:p>
    <w:p w14:paraId="2713B3D8" w14:textId="1F219765" w:rsidR="002227B0" w:rsidRPr="0092234D" w:rsidRDefault="002227B0" w:rsidP="002227B0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>A letter of recommendation from a current/active DOWRA member.</w:t>
      </w:r>
      <w:r w:rsidR="0092234D" w:rsidRPr="0092234D">
        <w:rPr>
          <w:b/>
          <w:bCs/>
          <w:sz w:val="20"/>
          <w:szCs w:val="20"/>
        </w:rPr>
        <w:t xml:space="preserve"> (see attached</w:t>
      </w:r>
    </w:p>
    <w:p w14:paraId="3DC20046" w14:textId="66B9B13D" w:rsidR="0092234D" w:rsidRPr="0092234D" w:rsidRDefault="0092234D" w:rsidP="0092234D">
      <w:pPr>
        <w:pStyle w:val="ListParagraph"/>
        <w:ind w:left="690"/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>2026 DOWRA Membership Contact List)</w:t>
      </w:r>
    </w:p>
    <w:p w14:paraId="674995CD" w14:textId="2D67F157" w:rsidR="002227B0" w:rsidRPr="0092234D" w:rsidRDefault="002227B0" w:rsidP="002227B0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>Other information the applicant wants DOWRA to consider when reviewing this</w:t>
      </w:r>
    </w:p>
    <w:p w14:paraId="7C258993" w14:textId="14FE58AF" w:rsidR="002227B0" w:rsidRPr="0092234D" w:rsidRDefault="002227B0" w:rsidP="002227B0">
      <w:pPr>
        <w:pStyle w:val="ListParagraph"/>
        <w:ind w:left="690"/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>Application.</w:t>
      </w:r>
    </w:p>
    <w:p w14:paraId="6EDCD9C2" w14:textId="03DE5DC4" w:rsidR="0092234D" w:rsidRPr="0092234D" w:rsidRDefault="0092234D" w:rsidP="0092234D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 xml:space="preserve">DOWRA, INC. Contact is Mike White; email: </w:t>
      </w:r>
      <w:hyperlink r:id="rId6" w:history="1">
        <w:r w:rsidRPr="0092234D">
          <w:rPr>
            <w:rStyle w:val="Hyperlink"/>
            <w:b/>
            <w:bCs/>
            <w:sz w:val="20"/>
            <w:szCs w:val="20"/>
          </w:rPr>
          <w:t>mike@cwhiteandsons.net</w:t>
        </w:r>
      </w:hyperlink>
      <w:r w:rsidRPr="0092234D">
        <w:rPr>
          <w:b/>
          <w:bCs/>
          <w:sz w:val="20"/>
          <w:szCs w:val="20"/>
        </w:rPr>
        <w:t>; phone</w:t>
      </w:r>
    </w:p>
    <w:p w14:paraId="30A77ECE" w14:textId="0776F805" w:rsidR="0092234D" w:rsidRPr="0092234D" w:rsidRDefault="0092234D" w:rsidP="0092234D">
      <w:pPr>
        <w:pStyle w:val="ListParagraph"/>
        <w:ind w:left="690"/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 xml:space="preserve">(302) 841-3548, cell. Website: </w:t>
      </w:r>
      <w:hyperlink r:id="rId7" w:history="1">
        <w:r w:rsidRPr="0092234D">
          <w:rPr>
            <w:rStyle w:val="Hyperlink"/>
            <w:b/>
            <w:bCs/>
            <w:sz w:val="20"/>
            <w:szCs w:val="20"/>
          </w:rPr>
          <w:t>www.dowra.org</w:t>
        </w:r>
      </w:hyperlink>
    </w:p>
    <w:p w14:paraId="40D805A1" w14:textId="75F0528A" w:rsidR="0092234D" w:rsidRPr="0092234D" w:rsidRDefault="0092234D" w:rsidP="0092234D">
      <w:pPr>
        <w:rPr>
          <w:b/>
          <w:bCs/>
          <w:sz w:val="20"/>
          <w:szCs w:val="20"/>
        </w:rPr>
      </w:pPr>
      <w:r w:rsidRPr="0092234D">
        <w:rPr>
          <w:b/>
          <w:bCs/>
          <w:sz w:val="20"/>
          <w:szCs w:val="20"/>
        </w:rPr>
        <w:t xml:space="preserve">      F.   Applicant does NOT have to be a member of DOWRA to apply.</w:t>
      </w:r>
    </w:p>
    <w:p w14:paraId="21CAE537" w14:textId="2FBB5B2C" w:rsidR="002227B0" w:rsidRPr="0092234D" w:rsidRDefault="0092234D" w:rsidP="0092234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</w:t>
      </w:r>
      <w:r w:rsidRPr="0092234D">
        <w:rPr>
          <w:b/>
          <w:bCs/>
          <w:sz w:val="24"/>
          <w:szCs w:val="24"/>
          <w:u w:val="single"/>
        </w:rPr>
        <w:t>MAIL ALL INFORMATION TO:</w:t>
      </w:r>
    </w:p>
    <w:p w14:paraId="52CD34E2" w14:textId="1F3FF60E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DOWRA, INC.</w:t>
      </w:r>
    </w:p>
    <w:p w14:paraId="69C3193F" w14:textId="6071E627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P.O. Box 1696</w:t>
      </w:r>
    </w:p>
    <w:p w14:paraId="2647E74F" w14:textId="2BA46E47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Dover, DE 19903-1696</w:t>
      </w:r>
    </w:p>
    <w:p w14:paraId="753EB53E" w14:textId="4BCF2C3C" w:rsidR="00B818DE" w:rsidRDefault="00B818DE" w:rsidP="0092234D">
      <w:pPr>
        <w:pStyle w:val="ListParagraph"/>
        <w:ind w:left="690"/>
        <w:rPr>
          <w:sz w:val="24"/>
          <w:szCs w:val="24"/>
        </w:rPr>
      </w:pPr>
      <w:r>
        <w:rPr>
          <w:sz w:val="24"/>
          <w:szCs w:val="24"/>
        </w:rPr>
        <w:t>Certification Statement: This is to verify the above information is correct to the best of</w:t>
      </w:r>
    </w:p>
    <w:p w14:paraId="7E68B745" w14:textId="1376B782" w:rsidR="00B818DE" w:rsidRPr="00B818DE" w:rsidRDefault="00B818DE" w:rsidP="0092234D">
      <w:pPr>
        <w:pStyle w:val="ListParagraph"/>
        <w:ind w:left="690"/>
        <w:rPr>
          <w:sz w:val="24"/>
          <w:szCs w:val="24"/>
        </w:rPr>
      </w:pPr>
      <w:r>
        <w:rPr>
          <w:sz w:val="24"/>
          <w:szCs w:val="24"/>
        </w:rPr>
        <w:t>My knowledge. I understand I must utilize an awarded scholarship, for the purpose detailed in the award, within 6 months of the award.</w:t>
      </w:r>
    </w:p>
    <w:p w14:paraId="0C95EE06" w14:textId="77777777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</w:p>
    <w:p w14:paraId="1A5119A7" w14:textId="2BBCBFA3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Applicant/Signature: ________________________________   Date: ___________</w:t>
      </w:r>
    </w:p>
    <w:p w14:paraId="761A5D9C" w14:textId="77777777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</w:p>
    <w:p w14:paraId="35AFA7BF" w14:textId="1277D1E6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AWARDED SCHOLARSHIP BY DOWRA COMMITTEE: $ _______________________</w:t>
      </w:r>
    </w:p>
    <w:tbl>
      <w:tblPr>
        <w:tblW w:w="11733" w:type="dxa"/>
        <w:tblLook w:val="04A0" w:firstRow="1" w:lastRow="0" w:firstColumn="1" w:lastColumn="0" w:noHBand="0" w:noVBand="1"/>
      </w:tblPr>
      <w:tblGrid>
        <w:gridCol w:w="904"/>
        <w:gridCol w:w="9761"/>
        <w:gridCol w:w="222"/>
        <w:gridCol w:w="222"/>
        <w:gridCol w:w="222"/>
        <w:gridCol w:w="222"/>
        <w:gridCol w:w="222"/>
        <w:gridCol w:w="222"/>
        <w:gridCol w:w="222"/>
      </w:tblGrid>
      <w:tr w:rsidR="00CA7A90" w:rsidRPr="004B444D" w14:paraId="588A4C15" w14:textId="4C95952C" w:rsidTr="00CA7A90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676AD" w14:textId="77777777" w:rsidR="00D841B6" w:rsidRDefault="00D841B6" w:rsidP="00D841B6"/>
          <w:p w14:paraId="7D9CA0F3" w14:textId="77777777" w:rsidR="00D841B6" w:rsidRPr="004B444D" w:rsidRDefault="00D841B6" w:rsidP="00CA7A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tbl>
            <w:tblPr>
              <w:tblW w:w="9095" w:type="dxa"/>
              <w:tblLook w:val="04A0" w:firstRow="1" w:lastRow="0" w:firstColumn="1" w:lastColumn="0" w:noHBand="0" w:noVBand="1"/>
            </w:tblPr>
            <w:tblGrid>
              <w:gridCol w:w="2912"/>
              <w:gridCol w:w="2058"/>
              <w:gridCol w:w="222"/>
              <w:gridCol w:w="222"/>
              <w:gridCol w:w="236"/>
              <w:gridCol w:w="1749"/>
              <w:gridCol w:w="1186"/>
              <w:gridCol w:w="960"/>
            </w:tblGrid>
            <w:tr w:rsidR="00094F24" w:rsidRPr="00094F24" w14:paraId="27D99D31" w14:textId="77777777" w:rsidTr="00094F24">
              <w:trPr>
                <w:trHeight w:val="300"/>
              </w:trPr>
              <w:tc>
                <w:tcPr>
                  <w:tcW w:w="530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D5EAC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2026 DOWRA PAID MEMBERSHIP CONTACT LIST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9BA81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D0447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9E3ED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4F24" w:rsidRPr="00094F24" w14:paraId="7010A706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02D14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E3A2A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A099D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FBA41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B930F1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78BE1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DE1A2A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EBEF6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4F24" w:rsidRPr="00094F24" w14:paraId="13DFA255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E4923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Parsons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9CD0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Stephen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A595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D2E887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F4F2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sparsonsllc55@gmail.com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D137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CA81435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3471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Pritchett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A9DC6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Kevin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9EA2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7FE74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99BC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9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kpritchett@onsitecon.comn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291F7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0E254879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C0D4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Megill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6E07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Mike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4F315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4C235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B186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0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manddplumbing1@gmail.com</w:t>
                    </w:r>
                  </w:hyperlink>
                </w:p>
              </w:tc>
            </w:tr>
            <w:tr w:rsidR="00094F24" w:rsidRPr="00094F24" w14:paraId="356D3005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9FE0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Megill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35BF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Tammy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BCB2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D6864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A9A4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1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manddplumbing1@gmail.com</w:t>
                    </w:r>
                  </w:hyperlink>
                </w:p>
              </w:tc>
            </w:tr>
            <w:tr w:rsidR="00094F24" w:rsidRPr="00094F24" w14:paraId="358F4BEF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7F95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Hogan IV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849FE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Pat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F6FD9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C5FAE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9F626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2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countrysideexcavationinc@yahoo.com</w:t>
                    </w:r>
                  </w:hyperlink>
                </w:p>
              </w:tc>
            </w:tr>
            <w:tr w:rsidR="00094F24" w:rsidRPr="00094F24" w14:paraId="3F39DB5C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60D7F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Hogan IV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A8EF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Paula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5AE72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2AC25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72CD4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3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countrysideexcavationinc@yahoo.com</w:t>
                    </w:r>
                  </w:hyperlink>
                </w:p>
              </w:tc>
            </w:tr>
            <w:tr w:rsidR="00094F24" w:rsidRPr="00094F24" w14:paraId="7589466C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A1259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Keis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2C3BD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Thomas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192F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6F9CA3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91F0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4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gdanes1960@yahoo.com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885F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9953C15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FA5AE" w14:textId="43C49E6D" w:rsidR="00094F24" w:rsidRPr="00094F24" w:rsidRDefault="001E299D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Custodi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3D53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Anthony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F739A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6BAEFB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24C1E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5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gdanes1960@yahoo.com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08CC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00103966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EB54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McIntyre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EDB28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John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7767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B838ED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CAE7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6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gdanes1960@yahoo.com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D16C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1568E2A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76B4D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Hassen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03FA6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Rylee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A9997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29C9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EE25A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7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gdanes1960@yahoo.com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70E2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36479912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8AA3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Case</w:t>
                  </w:r>
                </w:p>
              </w:tc>
              <w:tc>
                <w:tcPr>
                  <w:tcW w:w="2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7BCD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Mary Beth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A4D71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DCED7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gdanes1960@yahoo.com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ED32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69CA1D2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824D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Kaufman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991F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Ian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1660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D313D3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C48D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19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irkaufman1@gmail.com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741D8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619A8DA0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F8EBD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Cotton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BE52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Mike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1F6E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3A0CE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0DE5F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0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Mcotten_ENG@yahoo.com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C0BB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4E5E7F5B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80FA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Gustafson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DACB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Niki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98F9E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B6C730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045AD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1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firelady49@aol.com</w:t>
                    </w:r>
                  </w:hyperlink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1E0B9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AEF0F4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4F24" w:rsidRPr="00094F24" w14:paraId="4C4CE8BD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8A12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Evans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5BEA0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Carol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2DEE9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75EB0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68707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2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caelnetml@aol.com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B02A2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E375EDD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896FB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Duke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8F2C7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Jay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A90C5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4C7520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6139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3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jayduke@comcast.net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9A157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9657CFB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F00D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Green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F95D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Frank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518C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352F1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51D58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4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greenpaving@aol.com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A283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8033BEF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78691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Benner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64BB9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Darrion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DBC6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B2148F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CB9AE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5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bobcatsepticservices@gmail.com</w:t>
                    </w:r>
                  </w:hyperlink>
                </w:p>
              </w:tc>
            </w:tr>
            <w:tr w:rsidR="00094F24" w:rsidRPr="00094F24" w14:paraId="0C6AD756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1EFE6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Benner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120F8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Bob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E9A52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718231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C4E0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6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bobcatsepticservices@gmail.com</w:t>
                    </w:r>
                  </w:hyperlink>
                </w:p>
              </w:tc>
            </w:tr>
            <w:tr w:rsidR="00094F24" w:rsidRPr="00094F24" w14:paraId="71191D82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D3C1D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Bartsch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FB5B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Jeff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ADCE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E9AFA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4B82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7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jeffbartschtrucking@gmail.com</w:t>
                    </w:r>
                  </w:hyperlink>
                </w:p>
              </w:tc>
            </w:tr>
            <w:tr w:rsidR="00094F24" w:rsidRPr="00094F24" w14:paraId="5C626219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DFBA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Davidson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C70E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Mark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497D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C24DAE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ACAA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mdavidson@pennoni.com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C41B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09B91687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5A37A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Peoples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5714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Robert Jr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6D34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0456FD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9D59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29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kelly.rcpeoples@aol.com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4E09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6D003AE9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1F91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Peoples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DCF65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William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E2BAF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2C3C2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0CD49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0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kelly.rcpeoples@aol.com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445F1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C2A1698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E0E2C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Pierson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688F9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Mark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59362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80172A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0596A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1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office@piersonenviro.com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149D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52203DB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1911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Campbell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192C2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Sean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C092F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3C92D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D9B85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2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scampbell05@hotmail.com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09D5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8F09F03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FAA0D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Brunner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F8CEA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Shane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D2DF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85CC1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8B28A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3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asirsseptic@yahoo.com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A3BF5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8C38DDF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10FC3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Martin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8F12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Don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7FB8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B815EB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DCFF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4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donaldmartin1@comcast.net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FBFF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59E0267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65E2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Jester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F6FC9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Drew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4574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57B17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FE69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5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sawyerssanitation@gmail.com</w:t>
                    </w:r>
                  </w:hyperlink>
                </w:p>
              </w:tc>
            </w:tr>
            <w:tr w:rsidR="00094F24" w:rsidRPr="00094F24" w14:paraId="28FD74A8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CEF13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Munson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80BD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Coty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A260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25B06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AC5A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6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sawyerssanitation@gmail.com</w:t>
                    </w:r>
                  </w:hyperlink>
                </w:p>
              </w:tc>
            </w:tr>
            <w:tr w:rsidR="00094F24" w:rsidRPr="00094F24" w14:paraId="374B1836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1147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Scotten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B055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Wayne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92BA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C9D7A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23C2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7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sawyerssanitation@gmail.com</w:t>
                    </w:r>
                  </w:hyperlink>
                </w:p>
              </w:tc>
            </w:tr>
            <w:tr w:rsidR="00094F24" w:rsidRPr="00094F24" w14:paraId="64BC0E39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C9A5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Yates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9194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James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7C6CD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67A9EC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EEC9A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sawyerssanitation@gmail.com</w:t>
                    </w:r>
                  </w:hyperlink>
                </w:p>
              </w:tc>
            </w:tr>
            <w:tr w:rsidR="00094F24" w:rsidRPr="00094F24" w14:paraId="75F416EA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A7DD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Absher Jr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3A98D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Ray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0653F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D0C955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8931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39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rtabsherjrinc@aol.com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0226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31905C1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FFEE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Austin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1B88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David J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20FF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BD559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B45D8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0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daustin122@aol.com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58FC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857F198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E95C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Minnich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C3E26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Kevin R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0983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6BE21F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EBA4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1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krminnich@comcast.net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DB2F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C200BCD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DC3DC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Gangloff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3B6BF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Bill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9A6B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CA47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EE9D9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2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billgangloff@gmail.com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203F1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4A73C37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7179C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Palmer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59E45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Ajene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99D30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41327E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3AF74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3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ajenebpalmer@gmail.com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2DEB4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60698F94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BDB98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Miller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8489E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Ben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B2C9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D9CC29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7A02A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4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bmiller@greentech.llc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C5B97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4A857F6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6102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Carbaugh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97B8B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Brian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96E01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F731A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F6E7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5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bcarbaughpe@outlook.com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D595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1BC93F24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3428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McMullen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CC7F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Brian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6FC65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8C443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DEAD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6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brian@mcmullenseptic.com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975C9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0D0337AB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8819D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White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3940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Bryan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62013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4A74B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22B0B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7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office@cwhiteandsons.net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E1B5A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64B434F8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46B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Sherman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5542D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Dean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1C97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CB674C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6B2D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karin@shermancorp.com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8A37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8707185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60EA0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lastRenderedPageBreak/>
                    <w:t>Selway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F09E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Eric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AAF9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000AF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733E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49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dproser19@gmail.com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A0232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03A6FA4D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FCE8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Desmond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643C9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Gerry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750B0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35D34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737A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0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gerry@cleandelaware.com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1F4BA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81C085A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D164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Scotten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AC14A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Greg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2393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79E34C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11BF2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1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gscott@scottengineering.com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F7F1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3781BFD7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791A7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Reed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FA3DA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Jeff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1BD60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EECAC0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E4D30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2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citadelengineering@comcast.net</w:t>
                    </w:r>
                  </w:hyperlink>
                </w:p>
              </w:tc>
            </w:tr>
            <w:tr w:rsidR="00094F24" w:rsidRPr="00094F24" w14:paraId="29A27C18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A9696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Powell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D8D8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James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A55B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7551A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38977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3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james.powell@delaware.gov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16B17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E82B04C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7F6D1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Bartsch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8943C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John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F91DA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26D26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52257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4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jcbde48@yahoo.com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43E3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B54A765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B22CE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Miller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72475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Jonathan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83DE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DCC56D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ECB0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5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bambam2919801@gmail.com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EA81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2A28EA4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6AA6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Christenbury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3192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Ken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9368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BCA8F6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AAC4C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6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ken@axeng.com</w:t>
                    </w:r>
                  </w:hyperlink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ADC5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F46A66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4F24" w:rsidRPr="00094F24" w14:paraId="5C7AC107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6FD4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Erickson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F3C2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Laf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634FD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FB3410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929C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7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de@atlanticresource.net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544B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41FC0414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C167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Mayhorn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7974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Mandi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44090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AA01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7C70B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Mandi-mayhorn@delaware.gov</w:t>
                    </w:r>
                  </w:hyperlink>
                </w:p>
              </w:tc>
            </w:tr>
            <w:tr w:rsidR="00094F24" w:rsidRPr="00094F24" w14:paraId="457A2244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35471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McMullen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F5E0D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Mike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BEEEF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E284A6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07A50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59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mike@mcmullenseptic.com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51E2E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29FC297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1519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Hayes</w:t>
                  </w:r>
                </w:p>
              </w:tc>
              <w:tc>
                <w:tcPr>
                  <w:tcW w:w="2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23BAE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Michaelena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C576C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6966F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0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michaelena@millbrookeng.com</w:t>
                    </w:r>
                  </w:hyperlink>
                </w:p>
              </w:tc>
            </w:tr>
            <w:tr w:rsidR="00094F24" w:rsidRPr="00094F24" w14:paraId="683C20E3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8CF8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White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3E627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Mike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4ECD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0FAE80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66AF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1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mike@cwhiteandsons.net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63944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65C72492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68E0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Laucks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3ECD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Nathan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22B2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9E6DB4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E379D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2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nathan.laucks@inframark.com</w:t>
                    </w:r>
                  </w:hyperlink>
                </w:p>
              </w:tc>
            </w:tr>
            <w:tr w:rsidR="00094F24" w:rsidRPr="00094F24" w14:paraId="3FBE5C21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D2D69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Hignutt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7F7216" w14:textId="24861A9B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P</w:t>
                  </w:r>
                  <w:r w:rsidR="0053630F">
                    <w:rPr>
                      <w:rFonts w:ascii="Aptos Narrow" w:eastAsia="Times New Roman" w:hAnsi="Aptos Narrow" w:cs="Times New Roman"/>
                      <w:color w:val="000000"/>
                    </w:rPr>
                    <w:t>aul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48B34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252E2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02626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3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wastewater133@gmail.com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85A2A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75A90599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127F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Matoni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62D1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Richard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BD358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A87C2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6D48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4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rfmatoni@aol.com</w:t>
                    </w:r>
                  </w:hyperlink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44EC1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29B35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4F24" w:rsidRPr="00094F24" w14:paraId="15D7B6A3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8AFC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Johns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BA0B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Ron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21E7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8AB94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5B248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5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rj7137@comcast.net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45D9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F15853D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864EF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Losco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8FA1E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Russ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3351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9B90F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1D434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6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rlosco@wcupa.de</w:t>
                    </w:r>
                  </w:hyperlink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AAB19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AD90D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4F24" w:rsidRPr="00094F24" w14:paraId="5D0529B0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A553D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Currie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F5C4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Scott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376C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023EF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EF3C6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7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scott.currie@anua-us.com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DE8B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BBE7ED1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1D3F2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Sockriter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C521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Kevin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652E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96A515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7EF9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ksockriter@gillespieprecast.com</w:t>
                    </w:r>
                  </w:hyperlink>
                </w:p>
              </w:tc>
            </w:tr>
            <w:tr w:rsidR="00094F24" w:rsidRPr="00094F24" w14:paraId="388B7A52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3FC6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White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6EB8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Spencer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5D03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29139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A021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69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office@cwhiteandsons.net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FD42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52E97C1A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E0699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White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EA7F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Brandon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BF2CE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9DF19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0ABB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0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office@cwhiteandsons.net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9031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352C1F39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4AC1F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White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01113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Zach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EC3B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862E3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6528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1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office@cwhiteandsons.net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F95B3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A499350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69F0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Stout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EC64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Dave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94E4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C2A39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BC83E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2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gerry@cleandelaware.com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1E164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648C838C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A51EB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Johnson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8CE64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David Jr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29FB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2694C2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5CFC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3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gerry@cleandelaware.com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12EC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3DF9238C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9F8A57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Cannon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8B2EC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Jay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8F70C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30F9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F1A083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4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gerry@cleandelaware.com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7BC8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3E68C0DA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D57FC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Cleary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9423BA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Dan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2B6B0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B54722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768C31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5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gerry@cleandelaware.com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ECE70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77D92EFC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BB510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Austin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202740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Nick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8E9472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1BD3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24E51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6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gerry@cleandelaware.com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754B5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36D40ADD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EC7195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King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CE3AAB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Herbie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D8E48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84A0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CE1B6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7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gerry@cleandelaware.com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EBBD8F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0F912C97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B19A0C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Sterling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FAF6D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094F24">
                    <w:rPr>
                      <w:rFonts w:ascii="Aptos Narrow" w:eastAsia="Times New Roman" w:hAnsi="Aptos Narrow" w:cs="Times New Roman"/>
                      <w:color w:val="000000"/>
                    </w:rPr>
                    <w:t>William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9C62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24CDE5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FB9559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  <w:hyperlink r:id="rId78" w:history="1">
                    <w:r w:rsidRPr="00094F24">
                      <w:rPr>
                        <w:rFonts w:ascii="Aptos Narrow" w:eastAsia="Times New Roman" w:hAnsi="Aptos Narrow" w:cs="Times New Roman"/>
                        <w:color w:val="467886"/>
                        <w:u w:val="single"/>
                      </w:rPr>
                      <w:t>wsterling48@yahoo.com</w:t>
                    </w:r>
                  </w:hyperlink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9D31EE" w14:textId="77777777" w:rsidR="00094F24" w:rsidRPr="00094F24" w:rsidRDefault="00094F24" w:rsidP="00094F24">
                  <w:pPr>
                    <w:spacing w:after="0"/>
                    <w:rPr>
                      <w:rFonts w:ascii="Aptos Narrow" w:eastAsia="Times New Roman" w:hAnsi="Aptos Narrow" w:cs="Times New Roman"/>
                      <w:color w:val="467886"/>
                      <w:u w:val="single"/>
                    </w:rPr>
                  </w:pPr>
                </w:p>
              </w:tc>
            </w:tr>
            <w:tr w:rsidR="00094F24" w:rsidRPr="00094F24" w14:paraId="221FBB82" w14:textId="77777777" w:rsidTr="00094F24">
              <w:trPr>
                <w:trHeight w:val="300"/>
              </w:trPr>
              <w:tc>
                <w:tcPr>
                  <w:tcW w:w="29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684803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9F8CE7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ED76BF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16EE8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874F3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B70BC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0A9B3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B03DA" w14:textId="77777777" w:rsidR="00094F24" w:rsidRPr="00094F24" w:rsidRDefault="00094F24" w:rsidP="00094F24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D77C8A" w14:textId="77777777" w:rsidR="00CA7A90" w:rsidRDefault="00CA7A90" w:rsidP="00CA7A90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71D1BA7B" w14:textId="77777777" w:rsidR="00CA7A90" w:rsidRDefault="00CA7A90" w:rsidP="00CA7A90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15EC06BC" w14:textId="77777777" w:rsidR="00CA7A90" w:rsidRPr="004B444D" w:rsidRDefault="00CA7A90" w:rsidP="00CA7A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ACB0C20" w14:textId="77777777" w:rsidR="00CA7A90" w:rsidRPr="004B444D" w:rsidRDefault="00CA7A90" w:rsidP="00CA7A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A9CF972" w14:textId="77777777" w:rsidR="00CA7A90" w:rsidRDefault="00CA7A90" w:rsidP="00CA7A90">
            <w:pPr>
              <w:rPr>
                <w:rFonts w:ascii="Aptos Narrow" w:hAnsi="Aptos Narrow"/>
                <w:color w:val="467886"/>
                <w:u w:val="single"/>
              </w:rPr>
            </w:pPr>
          </w:p>
        </w:tc>
        <w:tc>
          <w:tcPr>
            <w:tcW w:w="0" w:type="auto"/>
            <w:vAlign w:val="bottom"/>
          </w:tcPr>
          <w:p w14:paraId="731A71BD" w14:textId="77777777" w:rsidR="00CA7A90" w:rsidRPr="004B444D" w:rsidRDefault="00CA7A90" w:rsidP="00CA7A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188A722" w14:textId="77777777" w:rsidR="00CA7A90" w:rsidRPr="004B444D" w:rsidRDefault="00CA7A90" w:rsidP="00CA7A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2807748" w14:textId="77777777" w:rsidR="00CA7A90" w:rsidRPr="004B444D" w:rsidRDefault="00CA7A90" w:rsidP="00CA7A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F89DA7" w14:textId="77777777" w:rsidR="00D841B6" w:rsidRPr="00D841B6" w:rsidRDefault="00D841B6" w:rsidP="00D841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7CB70C" w14:textId="77777777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</w:p>
    <w:p w14:paraId="4D3B42FB" w14:textId="133B7CE3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</w:p>
    <w:p w14:paraId="640BE9FC" w14:textId="77777777" w:rsid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</w:p>
    <w:p w14:paraId="261992BD" w14:textId="77777777" w:rsidR="0092234D" w:rsidRPr="0092234D" w:rsidRDefault="0092234D" w:rsidP="0092234D">
      <w:pPr>
        <w:pStyle w:val="ListParagraph"/>
        <w:ind w:left="690"/>
        <w:rPr>
          <w:b/>
          <w:bCs/>
          <w:sz w:val="24"/>
          <w:szCs w:val="24"/>
        </w:rPr>
      </w:pPr>
    </w:p>
    <w:p w14:paraId="421B80EA" w14:textId="77777777" w:rsidR="00EB77E6" w:rsidRDefault="00EB77E6" w:rsidP="00EB77E6">
      <w:pPr>
        <w:pStyle w:val="ListParagraph"/>
        <w:rPr>
          <w:sz w:val="36"/>
          <w:szCs w:val="36"/>
        </w:rPr>
      </w:pPr>
    </w:p>
    <w:p w14:paraId="4DA535CA" w14:textId="77777777" w:rsidR="00EB77E6" w:rsidRPr="00C3658C" w:rsidRDefault="00EB77E6" w:rsidP="00EB77E6">
      <w:pPr>
        <w:pStyle w:val="ListParagraph"/>
        <w:rPr>
          <w:sz w:val="36"/>
          <w:szCs w:val="36"/>
        </w:rPr>
      </w:pPr>
    </w:p>
    <w:p w14:paraId="134052B0" w14:textId="77777777" w:rsidR="00797559" w:rsidRPr="00797559" w:rsidRDefault="00797559" w:rsidP="00797559">
      <w:pPr>
        <w:rPr>
          <w:sz w:val="36"/>
          <w:szCs w:val="36"/>
        </w:rPr>
      </w:pPr>
    </w:p>
    <w:sectPr w:rsidR="00797559" w:rsidRPr="0079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57F5"/>
    <w:multiLevelType w:val="hybridMultilevel"/>
    <w:tmpl w:val="5244583C"/>
    <w:lvl w:ilvl="0" w:tplc="653886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B61C0"/>
    <w:multiLevelType w:val="hybridMultilevel"/>
    <w:tmpl w:val="81AAF110"/>
    <w:lvl w:ilvl="0" w:tplc="153CEF2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D612B83"/>
    <w:multiLevelType w:val="hybridMultilevel"/>
    <w:tmpl w:val="1588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9048A"/>
    <w:multiLevelType w:val="hybridMultilevel"/>
    <w:tmpl w:val="90628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42914">
    <w:abstractNumId w:val="3"/>
  </w:num>
  <w:num w:numId="2" w16cid:durableId="916131160">
    <w:abstractNumId w:val="2"/>
  </w:num>
  <w:num w:numId="3" w16cid:durableId="1119880910">
    <w:abstractNumId w:val="0"/>
  </w:num>
  <w:num w:numId="4" w16cid:durableId="91404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9B"/>
    <w:rsid w:val="000017AD"/>
    <w:rsid w:val="00094F24"/>
    <w:rsid w:val="00114711"/>
    <w:rsid w:val="00176EA1"/>
    <w:rsid w:val="0018195A"/>
    <w:rsid w:val="001E299D"/>
    <w:rsid w:val="001F5CD9"/>
    <w:rsid w:val="00200685"/>
    <w:rsid w:val="002227B0"/>
    <w:rsid w:val="002938AF"/>
    <w:rsid w:val="002B4656"/>
    <w:rsid w:val="002C5A05"/>
    <w:rsid w:val="00302344"/>
    <w:rsid w:val="00444B48"/>
    <w:rsid w:val="004B444D"/>
    <w:rsid w:val="00524D2A"/>
    <w:rsid w:val="0052559B"/>
    <w:rsid w:val="0053630F"/>
    <w:rsid w:val="005C36E3"/>
    <w:rsid w:val="005F03B9"/>
    <w:rsid w:val="00624A45"/>
    <w:rsid w:val="006404EF"/>
    <w:rsid w:val="006C0D9C"/>
    <w:rsid w:val="007505D8"/>
    <w:rsid w:val="007956CC"/>
    <w:rsid w:val="00797559"/>
    <w:rsid w:val="007A19B3"/>
    <w:rsid w:val="007A43A3"/>
    <w:rsid w:val="0086102D"/>
    <w:rsid w:val="008629EA"/>
    <w:rsid w:val="0089226C"/>
    <w:rsid w:val="008E1D58"/>
    <w:rsid w:val="0092234D"/>
    <w:rsid w:val="00974278"/>
    <w:rsid w:val="009E2C1F"/>
    <w:rsid w:val="00A4313D"/>
    <w:rsid w:val="00A75572"/>
    <w:rsid w:val="00AF7186"/>
    <w:rsid w:val="00B27920"/>
    <w:rsid w:val="00B41C9E"/>
    <w:rsid w:val="00B470E7"/>
    <w:rsid w:val="00B5012E"/>
    <w:rsid w:val="00B818DE"/>
    <w:rsid w:val="00BA3ED2"/>
    <w:rsid w:val="00BF23B1"/>
    <w:rsid w:val="00C1223F"/>
    <w:rsid w:val="00C35AE6"/>
    <w:rsid w:val="00C3658C"/>
    <w:rsid w:val="00C73708"/>
    <w:rsid w:val="00CA7A90"/>
    <w:rsid w:val="00D841B6"/>
    <w:rsid w:val="00DB70F1"/>
    <w:rsid w:val="00E0676E"/>
    <w:rsid w:val="00E57ACC"/>
    <w:rsid w:val="00E72A1A"/>
    <w:rsid w:val="00EB77E6"/>
    <w:rsid w:val="00EF424A"/>
    <w:rsid w:val="00F01829"/>
    <w:rsid w:val="00F9597F"/>
    <w:rsid w:val="00FD143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0DD8"/>
  <w15:chartTrackingRefBased/>
  <w15:docId w15:val="{4D5D9526-336E-4C33-BD09-37FC7FB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4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obcatsepticservices@gmail.com" TargetMode="External"/><Relationship Id="rId21" Type="http://schemas.openxmlformats.org/officeDocument/2006/relationships/hyperlink" Target="mailto:firelady49@aol.com" TargetMode="External"/><Relationship Id="rId42" Type="http://schemas.openxmlformats.org/officeDocument/2006/relationships/hyperlink" Target="mailto:billgangloff@gmail.com" TargetMode="External"/><Relationship Id="rId47" Type="http://schemas.openxmlformats.org/officeDocument/2006/relationships/hyperlink" Target="mailto:office@cwhiteandsons.net" TargetMode="External"/><Relationship Id="rId63" Type="http://schemas.openxmlformats.org/officeDocument/2006/relationships/hyperlink" Target="mailto:wastewater133@gmail.com" TargetMode="External"/><Relationship Id="rId68" Type="http://schemas.openxmlformats.org/officeDocument/2006/relationships/hyperlink" Target="mailto:ksockriter@gillespieprecast.com" TargetMode="External"/><Relationship Id="rId16" Type="http://schemas.openxmlformats.org/officeDocument/2006/relationships/hyperlink" Target="mailto:gdanes1960@yahoo.com" TargetMode="External"/><Relationship Id="rId11" Type="http://schemas.openxmlformats.org/officeDocument/2006/relationships/hyperlink" Target="mailto:manddplumbing1@gmail.com" TargetMode="External"/><Relationship Id="rId24" Type="http://schemas.openxmlformats.org/officeDocument/2006/relationships/hyperlink" Target="mailto:greenpaving@aol.com" TargetMode="External"/><Relationship Id="rId32" Type="http://schemas.openxmlformats.org/officeDocument/2006/relationships/hyperlink" Target="mailto:scampbell05@hotmail.com" TargetMode="External"/><Relationship Id="rId37" Type="http://schemas.openxmlformats.org/officeDocument/2006/relationships/hyperlink" Target="mailto:sawyerssanitation@gmail.com" TargetMode="External"/><Relationship Id="rId40" Type="http://schemas.openxmlformats.org/officeDocument/2006/relationships/hyperlink" Target="mailto:daustin122@aol.com" TargetMode="External"/><Relationship Id="rId45" Type="http://schemas.openxmlformats.org/officeDocument/2006/relationships/hyperlink" Target="mailto:bcarbaughpe@outlook.com" TargetMode="External"/><Relationship Id="rId53" Type="http://schemas.openxmlformats.org/officeDocument/2006/relationships/hyperlink" Target="mailto:james.powell@delaware.gov" TargetMode="External"/><Relationship Id="rId58" Type="http://schemas.openxmlformats.org/officeDocument/2006/relationships/hyperlink" Target="mailto:Mandi-mayhorn@delaware.gov" TargetMode="External"/><Relationship Id="rId66" Type="http://schemas.openxmlformats.org/officeDocument/2006/relationships/hyperlink" Target="mailto:rlosco@wcupa.de" TargetMode="External"/><Relationship Id="rId74" Type="http://schemas.openxmlformats.org/officeDocument/2006/relationships/hyperlink" Target="mailto:gerry@cleandelaware.com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mailto:mike@cwhiteandsons.net" TargetMode="External"/><Relationship Id="rId19" Type="http://schemas.openxmlformats.org/officeDocument/2006/relationships/hyperlink" Target="mailto:irkaufman1@gmail.com" TargetMode="External"/><Relationship Id="rId14" Type="http://schemas.openxmlformats.org/officeDocument/2006/relationships/hyperlink" Target="mailto:gdanes1960@yahoo.com" TargetMode="External"/><Relationship Id="rId22" Type="http://schemas.openxmlformats.org/officeDocument/2006/relationships/hyperlink" Target="mailto:caelnetml@aol.com" TargetMode="External"/><Relationship Id="rId27" Type="http://schemas.openxmlformats.org/officeDocument/2006/relationships/hyperlink" Target="mailto:jeffbartschtrucking@gmail.com" TargetMode="External"/><Relationship Id="rId30" Type="http://schemas.openxmlformats.org/officeDocument/2006/relationships/hyperlink" Target="mailto:kelly.rcpeoples@aol.com" TargetMode="External"/><Relationship Id="rId35" Type="http://schemas.openxmlformats.org/officeDocument/2006/relationships/hyperlink" Target="mailto:sawyerssanitation@gmail.com" TargetMode="External"/><Relationship Id="rId43" Type="http://schemas.openxmlformats.org/officeDocument/2006/relationships/hyperlink" Target="mailto:ajenebpalmer@gmail.com" TargetMode="External"/><Relationship Id="rId48" Type="http://schemas.openxmlformats.org/officeDocument/2006/relationships/hyperlink" Target="mailto:karin@shermancorp.com" TargetMode="External"/><Relationship Id="rId56" Type="http://schemas.openxmlformats.org/officeDocument/2006/relationships/hyperlink" Target="mailto:ken@axeng.com" TargetMode="External"/><Relationship Id="rId64" Type="http://schemas.openxmlformats.org/officeDocument/2006/relationships/hyperlink" Target="mailto:rfmatoni@aol.com" TargetMode="External"/><Relationship Id="rId69" Type="http://schemas.openxmlformats.org/officeDocument/2006/relationships/hyperlink" Target="mailto:office@cwhiteandsons.net" TargetMode="External"/><Relationship Id="rId77" Type="http://schemas.openxmlformats.org/officeDocument/2006/relationships/hyperlink" Target="mailto:gerry@cleandelaware.com" TargetMode="External"/><Relationship Id="rId8" Type="http://schemas.openxmlformats.org/officeDocument/2006/relationships/hyperlink" Target="mailto:sparsonsllc55@gmail.com" TargetMode="External"/><Relationship Id="rId51" Type="http://schemas.openxmlformats.org/officeDocument/2006/relationships/hyperlink" Target="mailto:gscott@scottengineering.com" TargetMode="External"/><Relationship Id="rId72" Type="http://schemas.openxmlformats.org/officeDocument/2006/relationships/hyperlink" Target="mailto:gerry@cleandelaware.com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countrysideexcavationinc@yahoo.com" TargetMode="External"/><Relationship Id="rId17" Type="http://schemas.openxmlformats.org/officeDocument/2006/relationships/hyperlink" Target="mailto:gdanes1960@yahoo.com" TargetMode="External"/><Relationship Id="rId25" Type="http://schemas.openxmlformats.org/officeDocument/2006/relationships/hyperlink" Target="mailto:bobcatsepticservices@gmail.com" TargetMode="External"/><Relationship Id="rId33" Type="http://schemas.openxmlformats.org/officeDocument/2006/relationships/hyperlink" Target="mailto:asirsseptic@yahoo.com" TargetMode="External"/><Relationship Id="rId38" Type="http://schemas.openxmlformats.org/officeDocument/2006/relationships/hyperlink" Target="mailto:sawyerssanitation@gmail.com" TargetMode="External"/><Relationship Id="rId46" Type="http://schemas.openxmlformats.org/officeDocument/2006/relationships/hyperlink" Target="mailto:brian@mcmullenseptic.com" TargetMode="External"/><Relationship Id="rId59" Type="http://schemas.openxmlformats.org/officeDocument/2006/relationships/hyperlink" Target="mailto:mike@mcmullenseptic.com" TargetMode="External"/><Relationship Id="rId67" Type="http://schemas.openxmlformats.org/officeDocument/2006/relationships/hyperlink" Target="mailto:scott.currie@anua-us.com" TargetMode="External"/><Relationship Id="rId20" Type="http://schemas.openxmlformats.org/officeDocument/2006/relationships/hyperlink" Target="mailto:Mcotten_ENG@yahoo.com" TargetMode="External"/><Relationship Id="rId41" Type="http://schemas.openxmlformats.org/officeDocument/2006/relationships/hyperlink" Target="mailto:krminnich@comcast.net" TargetMode="External"/><Relationship Id="rId54" Type="http://schemas.openxmlformats.org/officeDocument/2006/relationships/hyperlink" Target="mailto:jcbde48@yahoo.com" TargetMode="External"/><Relationship Id="rId62" Type="http://schemas.openxmlformats.org/officeDocument/2006/relationships/hyperlink" Target="mailto:nathan.laucks@inframark.com" TargetMode="External"/><Relationship Id="rId70" Type="http://schemas.openxmlformats.org/officeDocument/2006/relationships/hyperlink" Target="mailto:office@cwhiteandsons.net" TargetMode="External"/><Relationship Id="rId75" Type="http://schemas.openxmlformats.org/officeDocument/2006/relationships/hyperlink" Target="mailto:gerry@cleandelawar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ke@cwhiteandsons.net" TargetMode="External"/><Relationship Id="rId15" Type="http://schemas.openxmlformats.org/officeDocument/2006/relationships/hyperlink" Target="mailto:gdanes1960@yahoo.com" TargetMode="External"/><Relationship Id="rId23" Type="http://schemas.openxmlformats.org/officeDocument/2006/relationships/hyperlink" Target="mailto:jayduke@comcast.net" TargetMode="External"/><Relationship Id="rId28" Type="http://schemas.openxmlformats.org/officeDocument/2006/relationships/hyperlink" Target="mailto:mdavidson@pennoni.com" TargetMode="External"/><Relationship Id="rId36" Type="http://schemas.openxmlformats.org/officeDocument/2006/relationships/hyperlink" Target="mailto:sawyerssanitation@gmail.com" TargetMode="External"/><Relationship Id="rId49" Type="http://schemas.openxmlformats.org/officeDocument/2006/relationships/hyperlink" Target="mailto:dproser19@gmail.com" TargetMode="External"/><Relationship Id="rId57" Type="http://schemas.openxmlformats.org/officeDocument/2006/relationships/hyperlink" Target="mailto:de@atlanticresource.net" TargetMode="External"/><Relationship Id="rId10" Type="http://schemas.openxmlformats.org/officeDocument/2006/relationships/hyperlink" Target="mailto:manddplumbing1@gmail.com" TargetMode="External"/><Relationship Id="rId31" Type="http://schemas.openxmlformats.org/officeDocument/2006/relationships/hyperlink" Target="mailto:office@piersonenviro.com" TargetMode="External"/><Relationship Id="rId44" Type="http://schemas.openxmlformats.org/officeDocument/2006/relationships/hyperlink" Target="mailto:bmiller@greentech.llc" TargetMode="External"/><Relationship Id="rId52" Type="http://schemas.openxmlformats.org/officeDocument/2006/relationships/hyperlink" Target="mailto:citadelengineering@comcast.net" TargetMode="External"/><Relationship Id="rId60" Type="http://schemas.openxmlformats.org/officeDocument/2006/relationships/hyperlink" Target="mailto:michaelena@millbrookeng.com" TargetMode="External"/><Relationship Id="rId65" Type="http://schemas.openxmlformats.org/officeDocument/2006/relationships/hyperlink" Target="mailto:rj7137@comcast.net" TargetMode="External"/><Relationship Id="rId73" Type="http://schemas.openxmlformats.org/officeDocument/2006/relationships/hyperlink" Target="mailto:gerry@cleandelaware.com" TargetMode="External"/><Relationship Id="rId78" Type="http://schemas.openxmlformats.org/officeDocument/2006/relationships/hyperlink" Target="mailto:wsterling48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pritchett@onsitecon.comn" TargetMode="External"/><Relationship Id="rId13" Type="http://schemas.openxmlformats.org/officeDocument/2006/relationships/hyperlink" Target="mailto:countrysideexcavationinc@yahoo.com" TargetMode="External"/><Relationship Id="rId18" Type="http://schemas.openxmlformats.org/officeDocument/2006/relationships/hyperlink" Target="mailto:gdanes1960@yahoo.com" TargetMode="External"/><Relationship Id="rId39" Type="http://schemas.openxmlformats.org/officeDocument/2006/relationships/hyperlink" Target="mailto:rtabsherjrinc@aol.com" TargetMode="External"/><Relationship Id="rId34" Type="http://schemas.openxmlformats.org/officeDocument/2006/relationships/hyperlink" Target="mailto:donaldmartin1@comcast.net" TargetMode="External"/><Relationship Id="rId50" Type="http://schemas.openxmlformats.org/officeDocument/2006/relationships/hyperlink" Target="mailto:gerry@cleandelaware.com" TargetMode="External"/><Relationship Id="rId55" Type="http://schemas.openxmlformats.org/officeDocument/2006/relationships/hyperlink" Target="mailto:bambam2919801@gmail.com" TargetMode="External"/><Relationship Id="rId76" Type="http://schemas.openxmlformats.org/officeDocument/2006/relationships/hyperlink" Target="mailto:gerry@cleandelaware.com" TargetMode="External"/><Relationship Id="rId7" Type="http://schemas.openxmlformats.org/officeDocument/2006/relationships/hyperlink" Target="http://www.dowra.org" TargetMode="External"/><Relationship Id="rId71" Type="http://schemas.openxmlformats.org/officeDocument/2006/relationships/hyperlink" Target="mailto:office@cwhiteandsons.net" TargetMode="External"/><Relationship Id="rId2" Type="http://schemas.openxmlformats.org/officeDocument/2006/relationships/styles" Target="styles.xml"/><Relationship Id="rId29" Type="http://schemas.openxmlformats.org/officeDocument/2006/relationships/hyperlink" Target="mailto:kelly.rcpeople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Evans</dc:creator>
  <cp:keywords/>
  <dc:description/>
  <cp:lastModifiedBy>Carol Evans</cp:lastModifiedBy>
  <cp:revision>11</cp:revision>
  <cp:lastPrinted>2026-03-14T16:16:00Z</cp:lastPrinted>
  <dcterms:created xsi:type="dcterms:W3CDTF">2026-03-14T16:17:00Z</dcterms:created>
  <dcterms:modified xsi:type="dcterms:W3CDTF">2026-03-14T16:27:00Z</dcterms:modified>
</cp:coreProperties>
</file>